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8562" w14:textId="633EDFBD" w:rsidR="00137EE7" w:rsidRDefault="00137EE7" w:rsidP="00137EE7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762AB40B" w14:textId="77777777" w:rsidR="00EB30C1" w:rsidRDefault="00EB30C1" w:rsidP="00EB30C1">
      <w:pPr>
        <w:jc w:val="center"/>
      </w:pPr>
      <w:r>
        <w:rPr>
          <w:noProof/>
          <w:lang w:val="en-US"/>
        </w:rPr>
        <w:drawing>
          <wp:inline distT="0" distB="0" distL="0" distR="0" wp14:anchorId="191C67FE" wp14:editId="71CE38C9">
            <wp:extent cx="1200150" cy="86829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to cerigno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72" cy="8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FF2F" w14:textId="77777777" w:rsidR="00EB30C1" w:rsidRDefault="00EB30C1" w:rsidP="00EB30C1">
      <w:pPr>
        <w:jc w:val="center"/>
        <w:rPr>
          <w:b/>
          <w:color w:val="000000"/>
        </w:rPr>
      </w:pPr>
      <w:r w:rsidRPr="00E72BF3">
        <w:rPr>
          <w:b/>
          <w:color w:val="000000"/>
        </w:rPr>
        <w:t xml:space="preserve">AMBITO TERRITORIALE DI </w:t>
      </w:r>
      <w:r>
        <w:rPr>
          <w:b/>
          <w:color w:val="000000"/>
        </w:rPr>
        <w:t>CERIGNOLA</w:t>
      </w:r>
    </w:p>
    <w:p w14:paraId="34CF8B36" w14:textId="77777777" w:rsidR="00EB30C1" w:rsidRDefault="00EB30C1" w:rsidP="00EB30C1">
      <w:pPr>
        <w:jc w:val="center"/>
        <w:rPr>
          <w:b/>
        </w:rPr>
      </w:pPr>
      <w:r>
        <w:rPr>
          <w:b/>
          <w:color w:val="000000"/>
        </w:rPr>
        <w:t>Comuni di Carapelle, Cerignola, Ordona, Orta Nova, Stornara e Stornarella</w:t>
      </w:r>
    </w:p>
    <w:p w14:paraId="384CD240" w14:textId="77777777" w:rsidR="00EB30C1" w:rsidRDefault="00EB30C1" w:rsidP="00DE2BF2">
      <w:pPr>
        <w:jc w:val="right"/>
        <w:rPr>
          <w:rFonts w:ascii="Times New Roman" w:hAnsi="Times New Roman" w:cs="Times New Roman"/>
          <w:b/>
          <w:bCs/>
          <w:caps/>
        </w:rPr>
      </w:pPr>
    </w:p>
    <w:p w14:paraId="6905F7A0" w14:textId="305708CC" w:rsidR="00C12596" w:rsidRPr="00D95973" w:rsidRDefault="003E2850" w:rsidP="00DE2BF2">
      <w:pPr>
        <w:jc w:val="right"/>
        <w:rPr>
          <w:rFonts w:ascii="Times New Roman" w:hAnsi="Times New Roman" w:cs="Times New Roman"/>
          <w:b/>
          <w:bCs/>
          <w:caps/>
        </w:rPr>
      </w:pPr>
      <w:r w:rsidRPr="00D95973">
        <w:rPr>
          <w:rFonts w:ascii="Times New Roman" w:hAnsi="Times New Roman" w:cs="Times New Roman"/>
          <w:b/>
          <w:bCs/>
          <w:caps/>
        </w:rPr>
        <w:t xml:space="preserve">Allegato </w:t>
      </w:r>
      <w:r w:rsidR="00F33BC1" w:rsidRPr="00D95973">
        <w:rPr>
          <w:rFonts w:ascii="Times New Roman" w:hAnsi="Times New Roman" w:cs="Times New Roman"/>
          <w:b/>
          <w:bCs/>
          <w:caps/>
        </w:rPr>
        <w:t>B</w:t>
      </w:r>
      <w:r w:rsidR="00C338CB" w:rsidRPr="00D95973">
        <w:rPr>
          <w:rFonts w:ascii="Times New Roman" w:hAnsi="Times New Roman" w:cs="Times New Roman"/>
          <w:b/>
          <w:bCs/>
          <w:caps/>
        </w:rPr>
        <w:t xml:space="preserve"> </w:t>
      </w:r>
      <w:r w:rsidR="00F33BC1" w:rsidRPr="00D95973">
        <w:rPr>
          <w:rFonts w:ascii="Times New Roman" w:hAnsi="Times New Roman" w:cs="Times New Roman"/>
          <w:b/>
          <w:bCs/>
          <w:caps/>
        </w:rPr>
        <w:t>–</w:t>
      </w:r>
      <w:r w:rsidR="00C338CB" w:rsidRPr="00D95973">
        <w:rPr>
          <w:rFonts w:ascii="Times New Roman" w:hAnsi="Times New Roman" w:cs="Times New Roman"/>
          <w:b/>
          <w:bCs/>
          <w:caps/>
        </w:rPr>
        <w:t xml:space="preserve"> </w:t>
      </w:r>
      <w:r w:rsidR="00F33BC1" w:rsidRPr="00D95973">
        <w:rPr>
          <w:rFonts w:ascii="Times New Roman" w:hAnsi="Times New Roman" w:cs="Times New Roman"/>
          <w:b/>
          <w:bCs/>
          <w:caps/>
        </w:rPr>
        <w:t>Pro</w:t>
      </w:r>
      <w:r w:rsidR="00137EE7">
        <w:rPr>
          <w:rFonts w:ascii="Times New Roman" w:hAnsi="Times New Roman" w:cs="Times New Roman"/>
          <w:b/>
          <w:bCs/>
          <w:caps/>
        </w:rPr>
        <w:t>posta di intervento</w:t>
      </w:r>
    </w:p>
    <w:p w14:paraId="464EF145" w14:textId="77777777" w:rsidR="00F33BC1" w:rsidRPr="00D95973" w:rsidRDefault="00F33BC1" w:rsidP="00DE2BF2">
      <w:pPr>
        <w:jc w:val="right"/>
        <w:rPr>
          <w:rFonts w:ascii="Times New Roman" w:hAnsi="Times New Roman" w:cs="Times New Roman"/>
          <w:b/>
          <w:bCs/>
        </w:rPr>
      </w:pPr>
    </w:p>
    <w:p w14:paraId="14E568B7" w14:textId="29D5CBDF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Soggetto Promotore/Attuatore</w:t>
      </w:r>
    </w:p>
    <w:p w14:paraId="3FEEE8B5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4B623262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31653BE3" w14:textId="60FDFCD4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13B740B8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783A90BB" w14:textId="78B96E73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Luogo</w:t>
      </w:r>
      <w:r w:rsidR="00F33BC1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di </w:t>
      </w:r>
      <w:r w:rsidR="00D95973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</w:t>
      </w:r>
      <w:r w:rsidR="00F33BC1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volgimento </w:t>
      </w:r>
    </w:p>
    <w:p w14:paraId="79CF577B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0C61A2E4" w14:textId="37CFC701" w:rsidR="00E23671" w:rsidRDefault="00E2367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391247E8" w14:textId="77777777" w:rsidR="00FD378C" w:rsidRPr="00D95973" w:rsidRDefault="00FD378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031C881B" w14:textId="7E4C12C5" w:rsidR="00FD378C" w:rsidRDefault="00FD378C" w:rsidP="00FD37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08ACBDC5" w14:textId="36D97979" w:rsidR="00FD378C" w:rsidRDefault="00FD378C" w:rsidP="00FD378C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Attività</w:t>
      </w:r>
    </w:p>
    <w:p w14:paraId="5015F118" w14:textId="6B389CFC" w:rsidR="00BF369D" w:rsidRDefault="00BF369D" w:rsidP="00BF369D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F369D" w:rsidRPr="0000489F" w14:paraId="2C7B0D38" w14:textId="77777777" w:rsidTr="00B15393">
        <w:tc>
          <w:tcPr>
            <w:tcW w:w="846" w:type="dxa"/>
            <w:vAlign w:val="center"/>
          </w:tcPr>
          <w:p w14:paraId="63C92EE4" w14:textId="77777777" w:rsidR="00BF369D" w:rsidRPr="003E7043" w:rsidRDefault="00BF369D" w:rsidP="00B15393">
            <w:pPr>
              <w:jc w:val="center"/>
              <w:rPr>
                <w:b/>
                <w:sz w:val="28"/>
                <w:szCs w:val="28"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</w:tcPr>
          <w:p w14:paraId="3818DA4A" w14:textId="77777777" w:rsidR="00BF369D" w:rsidRPr="00B971ED" w:rsidRDefault="00BF369D" w:rsidP="00B15393">
            <w:pPr>
              <w:jc w:val="both"/>
            </w:pPr>
            <w:r w:rsidRPr="00195FFF">
              <w:t>servizio di informazione e supporto alle vittime di reato da attivare presso i locali dell’immobile confiscato alla mafia d</w:t>
            </w:r>
            <w:r>
              <w:t>el Comune capofila di Cerignola</w:t>
            </w:r>
          </w:p>
        </w:tc>
      </w:tr>
      <w:tr w:rsidR="00BF369D" w:rsidRPr="0000489F" w14:paraId="7FA28704" w14:textId="77777777" w:rsidTr="00B15393">
        <w:tc>
          <w:tcPr>
            <w:tcW w:w="846" w:type="dxa"/>
            <w:vAlign w:val="center"/>
          </w:tcPr>
          <w:p w14:paraId="07B6EA00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</w:tcPr>
          <w:p w14:paraId="0F3BAE83" w14:textId="77777777" w:rsidR="00BF369D" w:rsidRPr="00B971ED" w:rsidRDefault="00BF369D" w:rsidP="00B15393">
            <w:pPr>
              <w:jc w:val="both"/>
            </w:pPr>
            <w:r w:rsidRPr="00195FFF">
              <w:t xml:space="preserve">servizio di orientamento finalizzato all’inclusione delle vittime di reato in </w:t>
            </w:r>
            <w:r>
              <w:t>condizione di fragilità sociale</w:t>
            </w:r>
          </w:p>
        </w:tc>
      </w:tr>
      <w:tr w:rsidR="00BF369D" w:rsidRPr="0000489F" w14:paraId="09E94FFD" w14:textId="77777777" w:rsidTr="00B15393">
        <w:tc>
          <w:tcPr>
            <w:tcW w:w="846" w:type="dxa"/>
            <w:vAlign w:val="center"/>
          </w:tcPr>
          <w:p w14:paraId="1922A3D5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</w:tcPr>
          <w:p w14:paraId="60F3F420" w14:textId="77777777" w:rsidR="00BF369D" w:rsidRPr="00B971ED" w:rsidRDefault="00BF369D" w:rsidP="00B15393">
            <w:pPr>
              <w:jc w:val="both"/>
            </w:pPr>
            <w:r w:rsidRPr="00195FFF">
              <w:t>percorsi di sostegno psicologico, individuale e di gruppo, unitamente ad interventi di giustizia</w:t>
            </w:r>
            <w:r>
              <w:t xml:space="preserve"> riparativa e mediazione penale</w:t>
            </w:r>
          </w:p>
        </w:tc>
      </w:tr>
      <w:tr w:rsidR="00BF369D" w:rsidRPr="0000489F" w14:paraId="0924E492" w14:textId="77777777" w:rsidTr="00B15393">
        <w:trPr>
          <w:trHeight w:val="536"/>
        </w:trPr>
        <w:tc>
          <w:tcPr>
            <w:tcW w:w="846" w:type="dxa"/>
            <w:vAlign w:val="center"/>
          </w:tcPr>
          <w:p w14:paraId="56AE40A6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  <w:vAlign w:val="center"/>
          </w:tcPr>
          <w:p w14:paraId="75F312CB" w14:textId="77777777" w:rsidR="00BF369D" w:rsidRPr="00B971ED" w:rsidRDefault="00BF369D" w:rsidP="00B15393">
            <w:r w:rsidRPr="00195FFF">
              <w:t>percorsi individualizzati in favore degli orfani special</w:t>
            </w:r>
            <w:r>
              <w:t>i, minori e delle loro famiglie</w:t>
            </w:r>
          </w:p>
        </w:tc>
      </w:tr>
      <w:tr w:rsidR="00BF369D" w:rsidRPr="0000489F" w14:paraId="70729C31" w14:textId="77777777" w:rsidTr="00B15393">
        <w:trPr>
          <w:trHeight w:val="544"/>
        </w:trPr>
        <w:tc>
          <w:tcPr>
            <w:tcW w:w="846" w:type="dxa"/>
            <w:vAlign w:val="center"/>
          </w:tcPr>
          <w:p w14:paraId="67615B07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  <w:vAlign w:val="center"/>
          </w:tcPr>
          <w:p w14:paraId="1CEDF8E8" w14:textId="77777777" w:rsidR="00BF369D" w:rsidRPr="00B971ED" w:rsidRDefault="00BF369D" w:rsidP="00B15393">
            <w:r w:rsidRPr="00195FFF">
              <w:t>servizio di interpretari</w:t>
            </w:r>
            <w:r>
              <w:t>ato e mediazione interculturale</w:t>
            </w:r>
          </w:p>
        </w:tc>
      </w:tr>
      <w:tr w:rsidR="00BF369D" w:rsidRPr="0000489F" w14:paraId="411B9C20" w14:textId="77777777" w:rsidTr="00B15393">
        <w:trPr>
          <w:trHeight w:val="552"/>
        </w:trPr>
        <w:tc>
          <w:tcPr>
            <w:tcW w:w="846" w:type="dxa"/>
            <w:vAlign w:val="center"/>
          </w:tcPr>
          <w:p w14:paraId="77DF01AD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  <w:vAlign w:val="center"/>
          </w:tcPr>
          <w:p w14:paraId="4150500B" w14:textId="77777777" w:rsidR="00BF369D" w:rsidRPr="00B971ED" w:rsidRDefault="00BF369D" w:rsidP="00B15393">
            <w:r w:rsidRPr="00195FFF">
              <w:t>servizio di pronto interv</w:t>
            </w:r>
            <w:r>
              <w:t>ento per la messa in protezione</w:t>
            </w:r>
          </w:p>
        </w:tc>
      </w:tr>
      <w:tr w:rsidR="00BF369D" w14:paraId="565B9C08" w14:textId="77777777" w:rsidTr="00B15393">
        <w:trPr>
          <w:trHeight w:val="560"/>
        </w:trPr>
        <w:tc>
          <w:tcPr>
            <w:tcW w:w="846" w:type="dxa"/>
            <w:vAlign w:val="center"/>
          </w:tcPr>
          <w:p w14:paraId="5B414134" w14:textId="77777777" w:rsidR="00BF369D" w:rsidRDefault="00BF369D" w:rsidP="00B15393">
            <w:pPr>
              <w:jc w:val="center"/>
              <w:rPr>
                <w:b/>
              </w:rPr>
            </w:pPr>
            <w:r w:rsidRPr="003E7043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8505" w:type="dxa"/>
            <w:vAlign w:val="center"/>
          </w:tcPr>
          <w:p w14:paraId="716F4FF7" w14:textId="77777777" w:rsidR="00BF369D" w:rsidRPr="00B971ED" w:rsidRDefault="00BF369D" w:rsidP="00B15393">
            <w:r w:rsidRPr="00195FFF">
              <w:t>attivit</w:t>
            </w:r>
            <w:r>
              <w:t>à di supervisione professionale</w:t>
            </w:r>
          </w:p>
        </w:tc>
      </w:tr>
    </w:tbl>
    <w:p w14:paraId="75EB6D33" w14:textId="77777777" w:rsidR="00BF369D" w:rsidRPr="00BF369D" w:rsidRDefault="00BF369D" w:rsidP="00BF369D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47790474" w14:textId="77777777" w:rsidR="00FD378C" w:rsidRDefault="00FD378C" w:rsidP="00FD37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7F052FB1" w14:textId="50A5048D" w:rsidR="00F33BC1" w:rsidRPr="00D95973" w:rsidRDefault="00F33BC1" w:rsidP="00F33BC1">
      <w:pPr>
        <w:rPr>
          <w:rFonts w:ascii="Times New Roman" w:hAnsi="Times New Roman" w:cs="Times New Roman"/>
        </w:rPr>
      </w:pPr>
    </w:p>
    <w:p w14:paraId="284FCA59" w14:textId="127ED086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Descrizione delle Attività</w:t>
      </w:r>
      <w:r w:rsidR="00FD378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="00FD378C" w:rsidRPr="002035BE">
        <w:rPr>
          <w:rFonts w:eastAsia="Times New Roman" w:cstheme="minorHAnsi"/>
          <w:i/>
          <w:sz w:val="20"/>
          <w:szCs w:val="20"/>
          <w:lang w:eastAsia="it-IT"/>
        </w:rPr>
        <w:t>(specificare finalita’, obiettivi, azioni e risultati attesi)</w:t>
      </w:r>
    </w:p>
    <w:p w14:paraId="18126FA2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</w:p>
    <w:p w14:paraId="16514F47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485B1DD3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A9408FB" w14:textId="77777777" w:rsidR="00F33BC1" w:rsidRPr="00D95973" w:rsidRDefault="00F33BC1" w:rsidP="00FD378C">
      <w:pPr>
        <w:rPr>
          <w:rFonts w:ascii="Times New Roman" w:hAnsi="Times New Roman" w:cs="Times New Roman"/>
          <w:lang w:eastAsia="it-IT"/>
        </w:rPr>
      </w:pPr>
    </w:p>
    <w:p w14:paraId="489699BA" w14:textId="521D08FF" w:rsidR="0019210D" w:rsidRPr="00676913" w:rsidRDefault="00FD378C" w:rsidP="00D166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metodologia </w:t>
      </w:r>
    </w:p>
    <w:p w14:paraId="6EFDF64C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  <w:bookmarkStart w:id="0" w:name="_Hlk34037543"/>
    </w:p>
    <w:p w14:paraId="1FDEBB5F" w14:textId="3E290D4E" w:rsidR="00F33BC1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47F04F17" w14:textId="7E53A07A" w:rsidR="002F62EC" w:rsidRDefault="002F62E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9406A52" w14:textId="77777777" w:rsidR="002F62EC" w:rsidRDefault="002F62E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bookmarkEnd w:id="0"/>
    <w:p w14:paraId="1260FC53" w14:textId="7CCF2490" w:rsidR="002F62EC" w:rsidRDefault="002F62E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1BAB302" w14:textId="77777777" w:rsidR="00822FEC" w:rsidRDefault="00822FE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7B0BA025" w14:textId="3AFF197C" w:rsidR="002035BE" w:rsidRPr="002035BE" w:rsidRDefault="002035BE" w:rsidP="002035B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risorse impiegate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>(</w:t>
      </w:r>
      <w:r>
        <w:rPr>
          <w:rFonts w:eastAsia="Times New Roman" w:cstheme="minorHAnsi"/>
          <w:i/>
          <w:sz w:val="20"/>
          <w:szCs w:val="20"/>
          <w:lang w:eastAsia="it-IT"/>
        </w:rPr>
        <w:t xml:space="preserve">specificare </w:t>
      </w:r>
      <w:r w:rsidR="00BF369D">
        <w:rPr>
          <w:rFonts w:eastAsia="Times New Roman" w:cstheme="minorHAnsi"/>
          <w:i/>
          <w:sz w:val="20"/>
          <w:szCs w:val="20"/>
          <w:lang w:eastAsia="it-IT"/>
        </w:rPr>
        <w:t>ruoli e competenze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 xml:space="preserve"> </w:t>
      </w:r>
      <w:r w:rsidR="00972240">
        <w:rPr>
          <w:rFonts w:eastAsia="Times New Roman" w:cstheme="minorHAnsi"/>
          <w:i/>
          <w:sz w:val="20"/>
          <w:szCs w:val="20"/>
          <w:lang w:eastAsia="it-IT"/>
        </w:rPr>
        <w:t xml:space="preserve">del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>personale</w:t>
      </w:r>
      <w:r w:rsidR="00BF369D">
        <w:rPr>
          <w:rFonts w:eastAsia="Times New Roman" w:cstheme="minorHAnsi"/>
          <w:i/>
          <w:sz w:val="20"/>
          <w:szCs w:val="20"/>
          <w:lang w:eastAsia="it-IT"/>
        </w:rPr>
        <w:t xml:space="preserve">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 xml:space="preserve">e </w:t>
      </w:r>
      <w:r w:rsidR="00972240">
        <w:rPr>
          <w:rFonts w:eastAsia="Times New Roman" w:cstheme="minorHAnsi"/>
          <w:i/>
          <w:sz w:val="20"/>
          <w:szCs w:val="20"/>
          <w:lang w:eastAsia="it-IT"/>
        </w:rPr>
        <w:t xml:space="preserve">la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>strumentazione da utilizzare)</w:t>
      </w:r>
    </w:p>
    <w:p w14:paraId="080B9BD6" w14:textId="77777777" w:rsidR="002035BE" w:rsidRPr="00D95973" w:rsidRDefault="002035BE" w:rsidP="002035BE">
      <w:pPr>
        <w:rPr>
          <w:rFonts w:ascii="Times New Roman" w:hAnsi="Times New Roman" w:cs="Times New Roman"/>
          <w:b/>
          <w:bCs/>
          <w:color w:val="000000"/>
        </w:rPr>
      </w:pPr>
    </w:p>
    <w:p w14:paraId="406625E7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29C8DB7F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1999630B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083BB2C5" w14:textId="77777777" w:rsidR="00FD378C" w:rsidRDefault="00FD378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4935FDB" w14:textId="6878F2DE" w:rsidR="00F33BC1" w:rsidRDefault="00F727A2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</w:t>
      </w:r>
      <w:r w:rsidR="009B2A6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estinatari </w:t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</w:p>
    <w:p w14:paraId="030A2710" w14:textId="0BA90CD5" w:rsidR="00F727A2" w:rsidRDefault="00F727A2" w:rsidP="00F727A2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F727A2" w14:paraId="46E939DB" w14:textId="77777777" w:rsidTr="00BF369D">
        <w:tc>
          <w:tcPr>
            <w:tcW w:w="2122" w:type="dxa"/>
          </w:tcPr>
          <w:p w14:paraId="2B56AD1B" w14:textId="7937E7F4" w:rsidR="00F727A2" w:rsidRDefault="00F05D6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2692" w:type="dxa"/>
          </w:tcPr>
          <w:p w14:paraId="373BAEC4" w14:textId="6142513F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2407" w:type="dxa"/>
          </w:tcPr>
          <w:p w14:paraId="07AC5366" w14:textId="74016D7E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Fascia di eta’</w:t>
            </w:r>
          </w:p>
        </w:tc>
        <w:tc>
          <w:tcPr>
            <w:tcW w:w="2407" w:type="dxa"/>
          </w:tcPr>
          <w:p w14:paraId="79081A63" w14:textId="7314BE07" w:rsidR="00F727A2" w:rsidRDefault="00F727A2" w:rsidP="00BF369D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coinvolgimento </w:t>
            </w:r>
            <w:r w:rsidR="00BF369D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del nucleo familiare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?</w:t>
            </w:r>
          </w:p>
        </w:tc>
      </w:tr>
      <w:tr w:rsidR="00F727A2" w14:paraId="24CE4178" w14:textId="77777777" w:rsidTr="00BF369D">
        <w:tc>
          <w:tcPr>
            <w:tcW w:w="2122" w:type="dxa"/>
          </w:tcPr>
          <w:p w14:paraId="7C5D63FE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5D1F485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9E65DE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B69712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F727A2" w14:paraId="55E70A60" w14:textId="77777777" w:rsidTr="00BF369D">
        <w:tc>
          <w:tcPr>
            <w:tcW w:w="2122" w:type="dxa"/>
          </w:tcPr>
          <w:p w14:paraId="6B6F55AA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9363CB1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C3155D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175A10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F727A2" w14:paraId="420CED6E" w14:textId="77777777" w:rsidTr="00BF369D">
        <w:tc>
          <w:tcPr>
            <w:tcW w:w="2122" w:type="dxa"/>
          </w:tcPr>
          <w:p w14:paraId="17B25E5B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0DA80A8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9867E54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A9396D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</w:tbl>
    <w:p w14:paraId="6F5E0318" w14:textId="77777777" w:rsidR="00F727A2" w:rsidRPr="00F727A2" w:rsidRDefault="00F727A2" w:rsidP="00F727A2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EAE4CDE" w14:textId="7F5B8352" w:rsidR="00F33BC1" w:rsidRPr="00D42724" w:rsidRDefault="009B2A6D" w:rsidP="00676913">
      <w:pPr>
        <w:pStyle w:val="Paragrafoelenco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Piano dei </w:t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Costi </w:t>
      </w:r>
    </w:p>
    <w:tbl>
      <w:tblPr>
        <w:tblStyle w:val="Grigliatabella"/>
        <w:tblW w:w="9785" w:type="dxa"/>
        <w:tblInd w:w="-5" w:type="dxa"/>
        <w:tblLook w:val="04A0" w:firstRow="1" w:lastRow="0" w:firstColumn="1" w:lastColumn="0" w:noHBand="0" w:noVBand="1"/>
      </w:tblPr>
      <w:tblGrid>
        <w:gridCol w:w="1325"/>
        <w:gridCol w:w="1327"/>
        <w:gridCol w:w="800"/>
        <w:gridCol w:w="1494"/>
        <w:gridCol w:w="800"/>
        <w:gridCol w:w="1650"/>
        <w:gridCol w:w="798"/>
        <w:gridCol w:w="1591"/>
      </w:tblGrid>
      <w:tr w:rsidR="00762F60" w14:paraId="2311BB9F" w14:textId="3EC57159" w:rsidTr="00BF369D">
        <w:tc>
          <w:tcPr>
            <w:tcW w:w="1325" w:type="dxa"/>
            <w:vMerge w:val="restart"/>
          </w:tcPr>
          <w:p w14:paraId="3F430019" w14:textId="1AE9679B" w:rsidR="00762F60" w:rsidRPr="00762F60" w:rsidRDefault="00762F60" w:rsidP="00A5152F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ATTIVITA’</w:t>
            </w:r>
          </w:p>
        </w:tc>
        <w:tc>
          <w:tcPr>
            <w:tcW w:w="6869" w:type="dxa"/>
            <w:gridSpan w:val="6"/>
          </w:tcPr>
          <w:p w14:paraId="012928E0" w14:textId="7888A1E3" w:rsidR="00762F60" w:rsidRPr="00762F60" w:rsidRDefault="00762F60" w:rsidP="00762F6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TIPOLOGIA DEI COSTI</w:t>
            </w:r>
          </w:p>
        </w:tc>
        <w:tc>
          <w:tcPr>
            <w:tcW w:w="1591" w:type="dxa"/>
          </w:tcPr>
          <w:p w14:paraId="379A4A6F" w14:textId="193F7B9E" w:rsidR="00762F60" w:rsidRPr="00762F60" w:rsidRDefault="00762F60" w:rsidP="00A5152F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TOTALE</w:t>
            </w:r>
          </w:p>
        </w:tc>
      </w:tr>
      <w:tr w:rsidR="00762F60" w14:paraId="74F2B017" w14:textId="35265BC4" w:rsidTr="00BF369D">
        <w:tc>
          <w:tcPr>
            <w:tcW w:w="1325" w:type="dxa"/>
            <w:vMerge/>
          </w:tcPr>
          <w:p w14:paraId="7A57769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086E3EB1" w14:textId="03E1825C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Risorse umane</w:t>
            </w:r>
          </w:p>
        </w:tc>
        <w:tc>
          <w:tcPr>
            <w:tcW w:w="800" w:type="dxa"/>
          </w:tcPr>
          <w:p w14:paraId="0867B97C" w14:textId="4B57DC7B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494" w:type="dxa"/>
          </w:tcPr>
          <w:p w14:paraId="0E4391D5" w14:textId="2CB8DF36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diretti di funzionamento</w:t>
            </w:r>
          </w:p>
        </w:tc>
        <w:tc>
          <w:tcPr>
            <w:tcW w:w="800" w:type="dxa"/>
          </w:tcPr>
          <w:p w14:paraId="513E4C4E" w14:textId="04B22790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50" w:type="dxa"/>
          </w:tcPr>
          <w:p w14:paraId="5E022174" w14:textId="4160025D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indiretti di gestione e amministrazione (max 10% dei costi diretti)</w:t>
            </w:r>
          </w:p>
        </w:tc>
        <w:tc>
          <w:tcPr>
            <w:tcW w:w="794" w:type="dxa"/>
          </w:tcPr>
          <w:p w14:paraId="12CA462C" w14:textId="716DC442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591" w:type="dxa"/>
          </w:tcPr>
          <w:p w14:paraId="1B9B4712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2F60" w14:paraId="7D7856D7" w14:textId="2F02415A" w:rsidTr="00BF369D">
        <w:tc>
          <w:tcPr>
            <w:tcW w:w="1325" w:type="dxa"/>
          </w:tcPr>
          <w:p w14:paraId="1D5A65B5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2FFC9444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7D0C16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6E9972C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FD5F426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E0408F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1BD96159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0491DBF0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2F60" w14:paraId="5F0D0D57" w14:textId="6AAF292D" w:rsidTr="00BF369D">
        <w:tc>
          <w:tcPr>
            <w:tcW w:w="1325" w:type="dxa"/>
          </w:tcPr>
          <w:p w14:paraId="0CA86933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33D87D01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340610A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27D76FA9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EE3749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46FDC384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10426AE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5CCB9CE1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5AF4" w14:paraId="545E0BE2" w14:textId="77777777" w:rsidTr="00BF369D">
        <w:tc>
          <w:tcPr>
            <w:tcW w:w="1325" w:type="dxa"/>
          </w:tcPr>
          <w:p w14:paraId="2FF82504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5DB0D455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63CE9E76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8A2100E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4C4E8DE0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CA5AB54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7AAAB75D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024962C0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FEDEC09" w14:textId="7DCB040E" w:rsidR="00A5152F" w:rsidRDefault="00A5152F" w:rsidP="00A5152F">
      <w:pPr>
        <w:pStyle w:val="Paragrafoelenco"/>
        <w:ind w:left="357"/>
        <w:rPr>
          <w:rFonts w:ascii="Times New Roman" w:hAnsi="Times New Roman" w:cs="Times New Roman"/>
          <w:sz w:val="21"/>
          <w:szCs w:val="21"/>
        </w:rPr>
      </w:pPr>
    </w:p>
    <w:p w14:paraId="7067947B" w14:textId="50B81537" w:rsidR="00BF369D" w:rsidRDefault="00BF369D" w:rsidP="00A5152F">
      <w:pPr>
        <w:pStyle w:val="Paragrafoelenco"/>
        <w:ind w:left="357"/>
        <w:rPr>
          <w:rFonts w:ascii="Times New Roman" w:hAnsi="Times New Roman" w:cs="Times New Roman"/>
          <w:sz w:val="21"/>
          <w:szCs w:val="21"/>
        </w:rPr>
      </w:pPr>
    </w:p>
    <w:p w14:paraId="4112B36D" w14:textId="77777777" w:rsidR="00BF369D" w:rsidRDefault="00BF369D" w:rsidP="00A5152F">
      <w:pPr>
        <w:pStyle w:val="Paragrafoelenco"/>
        <w:ind w:left="357"/>
        <w:rPr>
          <w:rFonts w:ascii="Times New Roman" w:hAnsi="Times New Roman" w:cs="Times New Roman"/>
          <w:sz w:val="21"/>
          <w:szCs w:val="21"/>
        </w:rPr>
      </w:pPr>
    </w:p>
    <w:p w14:paraId="4C12B029" w14:textId="7D59EF4B" w:rsidR="004F5AF4" w:rsidRPr="00D42724" w:rsidRDefault="004F5AF4" w:rsidP="004F5AF4">
      <w:pPr>
        <w:pStyle w:val="Paragrafoelenco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descrizione piano dei </w:t>
      </w: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Costi </w:t>
      </w:r>
    </w:p>
    <w:p w14:paraId="66323A7D" w14:textId="1F3B6368" w:rsidR="00A5152F" w:rsidRPr="004F5AF4" w:rsidRDefault="00762F60" w:rsidP="004F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sz w:val="20"/>
          <w:szCs w:val="20"/>
          <w:lang w:eastAsia="it-IT"/>
        </w:rPr>
      </w:pPr>
      <w:r w:rsidRPr="004F5AF4">
        <w:rPr>
          <w:rFonts w:cs="Times New Roman"/>
          <w:i/>
          <w:sz w:val="20"/>
          <w:szCs w:val="20"/>
          <w:lang w:eastAsia="it-IT"/>
        </w:rPr>
        <w:t>Descrivere il piano dei costi, evidenziando la coerenza</w:t>
      </w:r>
      <w:r w:rsidR="004F5AF4" w:rsidRPr="004F5AF4">
        <w:rPr>
          <w:rFonts w:cs="Times New Roman"/>
          <w:i/>
          <w:sz w:val="20"/>
          <w:szCs w:val="20"/>
          <w:lang w:eastAsia="it-IT"/>
        </w:rPr>
        <w:t xml:space="preserve"> con le attività previste e determinando il costo dell’intervento per persona o nucleo familiare.</w:t>
      </w:r>
    </w:p>
    <w:p w14:paraId="08DEF3EF" w14:textId="77777777" w:rsidR="00A5152F" w:rsidRPr="00D95973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C40BC50" w14:textId="158506CA" w:rsidR="00A5152F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2B622E0E" w14:textId="77777777" w:rsidR="00A5152F" w:rsidRPr="00D95973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1CD317A" w14:textId="057A2B47" w:rsidR="00797965" w:rsidRDefault="00797965">
      <w:pP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4FC79D6A" w14:textId="47DC198E" w:rsidR="00F33BC1" w:rsidRPr="00D42724" w:rsidRDefault="00F33BC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Re</w:t>
      </w:r>
      <w:r w:rsidR="004F5AF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ferente del p</w:t>
      </w: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rogetto</w:t>
      </w:r>
    </w:p>
    <w:p w14:paraId="37EED143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</w:p>
    <w:p w14:paraId="5FDEC470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</w:p>
    <w:p w14:paraId="0022F95F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Nome e Cognome ________________________________________________________________________</w:t>
      </w:r>
    </w:p>
    <w:p w14:paraId="58C56E94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Ruolo __________________________________________________________________________________</w:t>
      </w:r>
    </w:p>
    <w:p w14:paraId="292FFF08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Telefono__________________________________ Indirizzo mail __________________________________</w:t>
      </w:r>
    </w:p>
    <w:p w14:paraId="3157A0E9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</w:p>
    <w:p w14:paraId="6078A67C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0F97DA30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7E5D66FF" w14:textId="56CB5FAA" w:rsidR="00D95973" w:rsidRDefault="00D95973" w:rsidP="00BF369D">
      <w:pPr>
        <w:spacing w:after="120"/>
        <w:jc w:val="both"/>
        <w:rPr>
          <w:rFonts w:ascii="Times New Roman" w:hAnsi="Times New Roman" w:cs="Times New Roman"/>
        </w:rPr>
      </w:pPr>
      <w:bookmarkStart w:id="1" w:name="_Hlk34030962"/>
      <w:r w:rsidRPr="00CF198E">
        <w:rPr>
          <w:rFonts w:ascii="Times New Roman" w:hAnsi="Times New Roman" w:cs="Times New Roman"/>
        </w:rPr>
        <w:t>Luogo ____________</w:t>
      </w:r>
      <w:r w:rsidR="00580850">
        <w:rPr>
          <w:rFonts w:ascii="Times New Roman" w:hAnsi="Times New Roman" w:cs="Times New Roman"/>
        </w:rPr>
        <w:t>_____</w:t>
      </w:r>
      <w:r w:rsidRPr="00CF198E">
        <w:rPr>
          <w:rFonts w:ascii="Times New Roman" w:hAnsi="Times New Roman" w:cs="Times New Roman"/>
        </w:rPr>
        <w:t>__ data _____________</w:t>
      </w:r>
      <w:bookmarkEnd w:id="1"/>
      <w:r w:rsidR="00BF369D">
        <w:rPr>
          <w:rFonts w:ascii="Times New Roman" w:hAnsi="Times New Roman" w:cs="Times New Roman"/>
        </w:rPr>
        <w:t xml:space="preserve"> </w:t>
      </w:r>
      <w:r w:rsidR="00BF369D">
        <w:rPr>
          <w:rFonts w:ascii="Times New Roman" w:hAnsi="Times New Roman" w:cs="Times New Roman"/>
        </w:rPr>
        <w:tab/>
      </w:r>
      <w:r w:rsidR="00BF369D">
        <w:rPr>
          <w:rFonts w:ascii="Times New Roman" w:hAnsi="Times New Roman" w:cs="Times New Roman"/>
        </w:rPr>
        <w:tab/>
        <w:t xml:space="preserve">       </w:t>
      </w:r>
      <w:r w:rsidR="00F67AA1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>Firma</w:t>
      </w:r>
      <w:r w:rsidR="00BF369D">
        <w:rPr>
          <w:rFonts w:ascii="Times New Roman" w:hAnsi="Times New Roman" w:cs="Times New Roman"/>
        </w:rPr>
        <w:t xml:space="preserve"> del</w:t>
      </w:r>
      <w:r w:rsidRPr="00CF1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CF198E">
        <w:rPr>
          <w:rFonts w:ascii="Times New Roman" w:hAnsi="Times New Roman" w:cs="Times New Roman"/>
        </w:rPr>
        <w:t>egale Rappresentante</w:t>
      </w:r>
    </w:p>
    <w:p w14:paraId="6F4E74AB" w14:textId="2FDEC659" w:rsidR="00797965" w:rsidRDefault="00797965" w:rsidP="00D95973">
      <w:pPr>
        <w:jc w:val="right"/>
        <w:rPr>
          <w:rFonts w:ascii="Times New Roman" w:hAnsi="Times New Roman" w:cs="Times New Roman"/>
        </w:rPr>
      </w:pPr>
    </w:p>
    <w:p w14:paraId="106C127C" w14:textId="3CF9E279" w:rsidR="00797965" w:rsidRPr="00CF198E" w:rsidRDefault="00797965" w:rsidP="00D959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78D527C6" w14:textId="6A4B967F" w:rsidR="0016413F" w:rsidRPr="00D95973" w:rsidRDefault="0016413F" w:rsidP="00D95973">
      <w:pPr>
        <w:rPr>
          <w:rFonts w:ascii="Times New Roman" w:hAnsi="Times New Roman" w:cs="Times New Roman"/>
        </w:rPr>
      </w:pPr>
    </w:p>
    <w:sectPr w:rsidR="0016413F" w:rsidRPr="00D95973" w:rsidSect="00BF369D">
      <w:footerReference w:type="default" r:id="rId9"/>
      <w:pgSz w:w="11906" w:h="16838"/>
      <w:pgMar w:top="426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51D4" w14:textId="77777777" w:rsidR="00952393" w:rsidRDefault="00952393" w:rsidP="0011586D">
      <w:pPr>
        <w:spacing w:after="0" w:line="240" w:lineRule="auto"/>
      </w:pPr>
      <w:r>
        <w:separator/>
      </w:r>
    </w:p>
  </w:endnote>
  <w:endnote w:type="continuationSeparator" w:id="0">
    <w:p w14:paraId="286FB718" w14:textId="77777777" w:rsidR="00952393" w:rsidRDefault="00952393" w:rsidP="0011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(W1)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0EA6" w14:textId="0DB2F9FD" w:rsidR="00CD4376" w:rsidRPr="00394E34" w:rsidRDefault="00CD4376" w:rsidP="00CD4376">
    <w:pPr>
      <w:pStyle w:val="Pidipagina"/>
      <w:ind w:right="360"/>
      <w:rPr>
        <w:i/>
        <w:color w:val="2F5496" w:themeColor="accent1" w:themeShade="BF"/>
        <w:sz w:val="20"/>
        <w:szCs w:val="20"/>
      </w:rPr>
    </w:pPr>
    <w:r w:rsidRPr="00394E34">
      <w:rPr>
        <w:i/>
        <w:color w:val="2F5496" w:themeColor="accent1" w:themeShade="BF"/>
        <w:sz w:val="20"/>
        <w:szCs w:val="20"/>
      </w:rPr>
      <w:t>Soggetto proponente _________</w:t>
    </w:r>
    <w:r w:rsidR="00580850">
      <w:rPr>
        <w:i/>
        <w:color w:val="2F5496" w:themeColor="accent1" w:themeShade="BF"/>
        <w:sz w:val="20"/>
        <w:szCs w:val="20"/>
      </w:rPr>
      <w:t>________________</w:t>
    </w:r>
    <w:r w:rsidRPr="00394E34">
      <w:rPr>
        <w:i/>
        <w:color w:val="2F5496" w:themeColor="accent1" w:themeShade="BF"/>
        <w:sz w:val="20"/>
        <w:szCs w:val="20"/>
      </w:rPr>
      <w:t>____________</w:t>
    </w:r>
  </w:p>
  <w:p w14:paraId="093D2A2D" w14:textId="77777777" w:rsidR="00CD4376" w:rsidRDefault="00CD4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1EEA" w14:textId="77777777" w:rsidR="00952393" w:rsidRDefault="00952393" w:rsidP="0011586D">
      <w:pPr>
        <w:spacing w:after="0" w:line="240" w:lineRule="auto"/>
      </w:pPr>
      <w:r>
        <w:separator/>
      </w:r>
    </w:p>
  </w:footnote>
  <w:footnote w:type="continuationSeparator" w:id="0">
    <w:p w14:paraId="4765BB42" w14:textId="77777777" w:rsidR="00952393" w:rsidRDefault="00952393" w:rsidP="0011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35E"/>
    <w:multiLevelType w:val="hybridMultilevel"/>
    <w:tmpl w:val="01C4F478"/>
    <w:lvl w:ilvl="0" w:tplc="D50EF426">
      <w:start w:val="1"/>
      <w:numFmt w:val="bullet"/>
      <w:lvlText w:val=""/>
      <w:lvlJc w:val="left"/>
      <w:pPr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BB9"/>
    <w:multiLevelType w:val="hybridMultilevel"/>
    <w:tmpl w:val="76146E26"/>
    <w:lvl w:ilvl="0" w:tplc="0366AF62">
      <w:start w:val="1"/>
      <w:numFmt w:val="decimal"/>
      <w:lvlText w:val="%1)"/>
      <w:lvlJc w:val="left"/>
      <w:pPr>
        <w:ind w:left="357" w:hanging="357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6E43"/>
    <w:multiLevelType w:val="hybridMultilevel"/>
    <w:tmpl w:val="7DC42EC8"/>
    <w:lvl w:ilvl="0" w:tplc="02B41D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1D03"/>
    <w:multiLevelType w:val="hybridMultilevel"/>
    <w:tmpl w:val="8ADCB11C"/>
    <w:lvl w:ilvl="0" w:tplc="3B6CE8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0EA6"/>
    <w:multiLevelType w:val="hybridMultilevel"/>
    <w:tmpl w:val="3F9220C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238A1"/>
    <w:multiLevelType w:val="hybridMultilevel"/>
    <w:tmpl w:val="99C6C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358A"/>
    <w:multiLevelType w:val="hybridMultilevel"/>
    <w:tmpl w:val="463A9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173C"/>
    <w:multiLevelType w:val="hybridMultilevel"/>
    <w:tmpl w:val="5E6A60A0"/>
    <w:lvl w:ilvl="0" w:tplc="B3648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D4E3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2A79"/>
    <w:multiLevelType w:val="hybridMultilevel"/>
    <w:tmpl w:val="20FE3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DB0"/>
    <w:multiLevelType w:val="hybridMultilevel"/>
    <w:tmpl w:val="AFB8A69A"/>
    <w:lvl w:ilvl="0" w:tplc="02B41D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548931">
    <w:abstractNumId w:val="6"/>
  </w:num>
  <w:num w:numId="2" w16cid:durableId="1124273141">
    <w:abstractNumId w:val="5"/>
  </w:num>
  <w:num w:numId="3" w16cid:durableId="1331566439">
    <w:abstractNumId w:val="3"/>
  </w:num>
  <w:num w:numId="4" w16cid:durableId="1759133690">
    <w:abstractNumId w:val="9"/>
  </w:num>
  <w:num w:numId="5" w16cid:durableId="1276865827">
    <w:abstractNumId w:val="4"/>
  </w:num>
  <w:num w:numId="6" w16cid:durableId="678197629">
    <w:abstractNumId w:val="7"/>
  </w:num>
  <w:num w:numId="7" w16cid:durableId="2090345661">
    <w:abstractNumId w:val="8"/>
  </w:num>
  <w:num w:numId="8" w16cid:durableId="1832914402">
    <w:abstractNumId w:val="2"/>
  </w:num>
  <w:num w:numId="9" w16cid:durableId="339700145">
    <w:abstractNumId w:val="1"/>
  </w:num>
  <w:num w:numId="10" w16cid:durableId="75525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96"/>
    <w:rsid w:val="0008541D"/>
    <w:rsid w:val="000B013B"/>
    <w:rsid w:val="000E7135"/>
    <w:rsid w:val="0011586D"/>
    <w:rsid w:val="00137EE7"/>
    <w:rsid w:val="00142357"/>
    <w:rsid w:val="0015702D"/>
    <w:rsid w:val="0016413F"/>
    <w:rsid w:val="0019210D"/>
    <w:rsid w:val="001A24C0"/>
    <w:rsid w:val="002035BE"/>
    <w:rsid w:val="00221F4D"/>
    <w:rsid w:val="00267049"/>
    <w:rsid w:val="0027287B"/>
    <w:rsid w:val="00273069"/>
    <w:rsid w:val="002C55AC"/>
    <w:rsid w:val="002C6AAB"/>
    <w:rsid w:val="002F62EC"/>
    <w:rsid w:val="0034190C"/>
    <w:rsid w:val="003A56F2"/>
    <w:rsid w:val="003E1267"/>
    <w:rsid w:val="003E2850"/>
    <w:rsid w:val="00441877"/>
    <w:rsid w:val="00453BB6"/>
    <w:rsid w:val="004756E1"/>
    <w:rsid w:val="004864F8"/>
    <w:rsid w:val="004F5AF4"/>
    <w:rsid w:val="00513B5D"/>
    <w:rsid w:val="00580850"/>
    <w:rsid w:val="00676913"/>
    <w:rsid w:val="00707816"/>
    <w:rsid w:val="007208A8"/>
    <w:rsid w:val="00762F60"/>
    <w:rsid w:val="00797965"/>
    <w:rsid w:val="007F164E"/>
    <w:rsid w:val="00822FEC"/>
    <w:rsid w:val="00897412"/>
    <w:rsid w:val="008B62A7"/>
    <w:rsid w:val="00947B1E"/>
    <w:rsid w:val="00952393"/>
    <w:rsid w:val="00972240"/>
    <w:rsid w:val="00976350"/>
    <w:rsid w:val="0097654B"/>
    <w:rsid w:val="009B2A6D"/>
    <w:rsid w:val="00A5152F"/>
    <w:rsid w:val="00A52412"/>
    <w:rsid w:val="00AE0F17"/>
    <w:rsid w:val="00B12645"/>
    <w:rsid w:val="00B97C1B"/>
    <w:rsid w:val="00BB323C"/>
    <w:rsid w:val="00BC25B2"/>
    <w:rsid w:val="00BD6DD1"/>
    <w:rsid w:val="00BF369D"/>
    <w:rsid w:val="00BF3D72"/>
    <w:rsid w:val="00BF4646"/>
    <w:rsid w:val="00C106CD"/>
    <w:rsid w:val="00C12596"/>
    <w:rsid w:val="00C338CB"/>
    <w:rsid w:val="00C41191"/>
    <w:rsid w:val="00CC6A64"/>
    <w:rsid w:val="00CD024D"/>
    <w:rsid w:val="00CD4376"/>
    <w:rsid w:val="00D166C1"/>
    <w:rsid w:val="00D201DC"/>
    <w:rsid w:val="00D27A07"/>
    <w:rsid w:val="00D42724"/>
    <w:rsid w:val="00D95973"/>
    <w:rsid w:val="00DC48FB"/>
    <w:rsid w:val="00DE2BF2"/>
    <w:rsid w:val="00E23671"/>
    <w:rsid w:val="00E61161"/>
    <w:rsid w:val="00EB30C1"/>
    <w:rsid w:val="00EC197A"/>
    <w:rsid w:val="00EF22D0"/>
    <w:rsid w:val="00F05D62"/>
    <w:rsid w:val="00F07259"/>
    <w:rsid w:val="00F127B9"/>
    <w:rsid w:val="00F33BC1"/>
    <w:rsid w:val="00F67AA1"/>
    <w:rsid w:val="00F727A2"/>
    <w:rsid w:val="00F82B8A"/>
    <w:rsid w:val="00FD378C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EC46"/>
  <w15:chartTrackingRefBased/>
  <w15:docId w15:val="{D472FA72-A146-4CF9-BE2D-313403E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6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413F"/>
    <w:rPr>
      <w:color w:val="0563C1" w:themeColor="hyperlink"/>
      <w:u w:val="single"/>
    </w:rPr>
  </w:style>
  <w:style w:type="paragraph" w:customStyle="1" w:styleId="p1">
    <w:name w:val="p1"/>
    <w:basedOn w:val="Normale"/>
    <w:rsid w:val="00C41191"/>
    <w:pPr>
      <w:spacing w:after="0" w:line="240" w:lineRule="auto"/>
    </w:pPr>
    <w:rPr>
      <w:rFonts w:ascii="Helvetica" w:hAnsi="Helvetica" w:cs="Times New Roman"/>
      <w:sz w:val="15"/>
      <w:szCs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86D"/>
  </w:style>
  <w:style w:type="paragraph" w:styleId="Pidipagina">
    <w:name w:val="footer"/>
    <w:basedOn w:val="Normale"/>
    <w:link w:val="PidipaginaCarattere"/>
    <w:uiPriority w:val="99"/>
    <w:unhideWhenUsed/>
    <w:rsid w:val="00115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86D"/>
  </w:style>
  <w:style w:type="paragraph" w:customStyle="1" w:styleId="Default">
    <w:name w:val="Default"/>
    <w:rsid w:val="00142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F072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22EC-A390-4FE5-A0D2-595A4E27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Tortora</dc:creator>
  <cp:keywords/>
  <dc:description/>
  <cp:lastModifiedBy>Mariapia Berardi</cp:lastModifiedBy>
  <cp:revision>3</cp:revision>
  <cp:lastPrinted>2020-02-19T16:12:00Z</cp:lastPrinted>
  <dcterms:created xsi:type="dcterms:W3CDTF">2022-05-05T06:51:00Z</dcterms:created>
  <dcterms:modified xsi:type="dcterms:W3CDTF">2022-05-10T13:21:00Z</dcterms:modified>
</cp:coreProperties>
</file>