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24CF" w14:textId="77777777" w:rsidR="00B56A98" w:rsidRDefault="00B56A98" w:rsidP="00B56A98">
      <w:pPr>
        <w:pStyle w:val="Corpotesto"/>
        <w:spacing w:before="43"/>
        <w:ind w:right="153"/>
        <w:jc w:val="right"/>
      </w:pPr>
    </w:p>
    <w:p w14:paraId="3FA92338" w14:textId="77777777" w:rsidR="00B56A98" w:rsidRDefault="00B56A98" w:rsidP="00B56A98">
      <w:pPr>
        <w:pStyle w:val="Corpotesto"/>
        <w:spacing w:before="43"/>
        <w:ind w:right="153"/>
        <w:jc w:val="right"/>
      </w:pPr>
      <w:r>
        <w:t>Spett.le</w:t>
      </w:r>
      <w:r>
        <w:rPr>
          <w:spacing w:val="-2"/>
        </w:rPr>
        <w:t xml:space="preserve"> </w:t>
      </w:r>
      <w:r>
        <w:t xml:space="preserve">AMBITO TERRITORIALE </w:t>
      </w:r>
    </w:p>
    <w:p w14:paraId="00D210F6" w14:textId="7D0DD713" w:rsidR="00B56A98" w:rsidRDefault="00B56A98" w:rsidP="000B669E">
      <w:pPr>
        <w:pStyle w:val="Corpotesto"/>
        <w:spacing w:before="43"/>
        <w:ind w:right="153"/>
        <w:jc w:val="right"/>
      </w:pPr>
      <w:r>
        <w:t xml:space="preserve">DI </w:t>
      </w:r>
      <w:r w:rsidR="000B669E">
        <w:t>CERIGNOLA</w:t>
      </w:r>
    </w:p>
    <w:p w14:paraId="15E15289" w14:textId="77777777" w:rsidR="006574A7" w:rsidRDefault="006574A7">
      <w:pPr>
        <w:rPr>
          <w:sz w:val="20"/>
        </w:rPr>
      </w:pPr>
    </w:p>
    <w:p w14:paraId="69210D9C" w14:textId="017680E8" w:rsidR="00DE1FC5" w:rsidRPr="00386EBD" w:rsidRDefault="00386EBD" w:rsidP="009E405D">
      <w:pPr>
        <w:spacing w:before="257"/>
        <w:ind w:left="102" w:right="105"/>
        <w:jc w:val="both"/>
        <w:rPr>
          <w:rFonts w:asciiTheme="minorHAnsi" w:hAnsiTheme="minorHAnsi" w:cstheme="minorHAnsi"/>
          <w:sz w:val="24"/>
          <w:szCs w:val="24"/>
        </w:rPr>
      </w:pPr>
      <w:r w:rsidRPr="00386EBD">
        <w:rPr>
          <w:rFonts w:asciiTheme="minorHAnsi" w:hAnsiTheme="minorHAnsi" w:cstheme="minorHAnsi"/>
          <w:b/>
          <w:bCs/>
          <w:sz w:val="24"/>
          <w:szCs w:val="24"/>
        </w:rPr>
        <w:t xml:space="preserve">OGGETTO: </w:t>
      </w:r>
      <w:r w:rsidRPr="00386EBD">
        <w:rPr>
          <w:rFonts w:asciiTheme="minorHAnsi" w:eastAsia="Calibri" w:hAnsiTheme="minorHAnsi" w:cstheme="minorHAnsi"/>
          <w:b/>
          <w:color w:val="000009"/>
          <w:sz w:val="24"/>
          <w:szCs w:val="24"/>
          <w:lang w:eastAsia="it-IT"/>
        </w:rPr>
        <w:t xml:space="preserve">MANIFESTAZIONI DI INTERESSE A PARTECIPARE ALL’ATTIVITÀ DI CO-PROGETTAZIONE DEL SERVIZIO DI PRONTO INTERVENTO SOCIALE (P.I.S.) DELL’AMBITO TERRITORIALE DI CERIGNOLA AI SENSI DELL’ART. 85 DEL R.R. 4/2007 E SMI </w:t>
      </w:r>
      <w:r w:rsidR="003F7384" w:rsidRPr="003F7384">
        <w:rPr>
          <w:rFonts w:cs="Calibri"/>
          <w:b/>
          <w:bCs/>
          <w:sz w:val="24"/>
          <w:szCs w:val="24"/>
        </w:rPr>
        <w:t>CIG B0B3B66C39</w:t>
      </w:r>
    </w:p>
    <w:p w14:paraId="002808D9" w14:textId="77777777" w:rsidR="006574A7" w:rsidRDefault="006574A7">
      <w:pPr>
        <w:spacing w:before="3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6574A7" w14:paraId="050F501B" w14:textId="77777777">
        <w:trPr>
          <w:trHeight w:val="827"/>
        </w:trPr>
        <w:tc>
          <w:tcPr>
            <w:tcW w:w="9780" w:type="dxa"/>
          </w:tcPr>
          <w:p w14:paraId="1AE818DB" w14:textId="77777777" w:rsidR="006574A7" w:rsidRDefault="00F570FF">
            <w:pPr>
              <w:pStyle w:val="TableParagraph"/>
              <w:spacing w:line="273" w:lineRule="exact"/>
              <w:ind w:left="2194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PROGETTUALE/IDEA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PROGETTO.</w:t>
            </w:r>
          </w:p>
          <w:p w14:paraId="550E453D" w14:textId="77777777" w:rsidR="006574A7" w:rsidRDefault="006574A7">
            <w:pPr>
              <w:pStyle w:val="TableParagraph"/>
              <w:ind w:left="0"/>
              <w:rPr>
                <w:sz w:val="24"/>
              </w:rPr>
            </w:pPr>
          </w:p>
          <w:p w14:paraId="1F83242B" w14:textId="77777777" w:rsidR="006574A7" w:rsidRDefault="00F570FF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essere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articolata nei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seguenti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paragrafi:</w:t>
            </w:r>
          </w:p>
        </w:tc>
      </w:tr>
      <w:tr w:rsidR="006574A7" w14:paraId="04340F57" w14:textId="77777777">
        <w:trPr>
          <w:trHeight w:val="3588"/>
        </w:trPr>
        <w:tc>
          <w:tcPr>
            <w:tcW w:w="9780" w:type="dxa"/>
          </w:tcPr>
          <w:p w14:paraId="3780BE0D" w14:textId="77777777" w:rsidR="006574A7" w:rsidRDefault="006574A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33D1F5C3" w14:textId="77777777" w:rsidR="006574A7" w:rsidRDefault="00F570FF">
            <w:pPr>
              <w:pStyle w:val="TableParagraph"/>
              <w:ind w:right="95" w:hanging="3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Descrizione soggetto proponente: modalità di partecipazione (singolo operatore, operatori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riuniti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raggruppamenti/consorzi/ATS,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etc..),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descrizione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dell’organizzazione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interna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termini di risorse professionali a disposizione del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soggetto proponente</w:t>
            </w:r>
          </w:p>
          <w:p w14:paraId="32A2653B" w14:textId="77777777" w:rsidR="00A522B5" w:rsidRDefault="00A522B5">
            <w:pPr>
              <w:pStyle w:val="TableParagraph"/>
              <w:ind w:right="95" w:hanging="361"/>
              <w:jc w:val="both"/>
              <w:rPr>
                <w:i/>
                <w:sz w:val="24"/>
              </w:rPr>
            </w:pPr>
          </w:p>
          <w:p w14:paraId="2B902642" w14:textId="77777777" w:rsidR="00A522B5" w:rsidRDefault="00A522B5">
            <w:pPr>
              <w:pStyle w:val="TableParagraph"/>
              <w:ind w:right="95" w:hanging="361"/>
              <w:jc w:val="both"/>
              <w:rPr>
                <w:i/>
                <w:sz w:val="24"/>
              </w:rPr>
            </w:pPr>
          </w:p>
          <w:p w14:paraId="4A90BB6E" w14:textId="77777777" w:rsidR="00A522B5" w:rsidRDefault="00A522B5">
            <w:pPr>
              <w:pStyle w:val="TableParagraph"/>
              <w:ind w:right="95" w:hanging="361"/>
              <w:jc w:val="both"/>
              <w:rPr>
                <w:i/>
                <w:sz w:val="24"/>
              </w:rPr>
            </w:pPr>
          </w:p>
          <w:p w14:paraId="37EA17C0" w14:textId="77777777" w:rsidR="00A522B5" w:rsidRDefault="00A522B5">
            <w:pPr>
              <w:pStyle w:val="TableParagraph"/>
              <w:ind w:right="95" w:hanging="361"/>
              <w:jc w:val="both"/>
              <w:rPr>
                <w:i/>
                <w:sz w:val="24"/>
              </w:rPr>
            </w:pPr>
          </w:p>
          <w:p w14:paraId="6107D2EF" w14:textId="1F4119F4" w:rsidR="00A522B5" w:rsidRDefault="00A522B5">
            <w:pPr>
              <w:pStyle w:val="TableParagraph"/>
              <w:ind w:right="95" w:hanging="361"/>
              <w:jc w:val="both"/>
              <w:rPr>
                <w:i/>
                <w:sz w:val="24"/>
              </w:rPr>
            </w:pPr>
          </w:p>
        </w:tc>
      </w:tr>
      <w:tr w:rsidR="006574A7" w14:paraId="3502696D" w14:textId="77777777">
        <w:trPr>
          <w:trHeight w:val="2484"/>
        </w:trPr>
        <w:tc>
          <w:tcPr>
            <w:tcW w:w="9780" w:type="dxa"/>
          </w:tcPr>
          <w:p w14:paraId="0B1EB376" w14:textId="77777777" w:rsidR="006574A7" w:rsidRDefault="00F570FF">
            <w:pPr>
              <w:pStyle w:val="TableParagraph"/>
              <w:ind w:left="107" w:right="907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Descrizione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enti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organizzazioni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territoriali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quali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soggetto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coopera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stabilmente,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 quanto attiene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gli interventi in ambito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sociale</w:t>
            </w:r>
          </w:p>
          <w:p w14:paraId="68D77350" w14:textId="77777777" w:rsidR="00A522B5" w:rsidRDefault="00A522B5">
            <w:pPr>
              <w:pStyle w:val="TableParagraph"/>
              <w:ind w:left="107" w:right="907"/>
              <w:rPr>
                <w:i/>
                <w:sz w:val="24"/>
              </w:rPr>
            </w:pPr>
          </w:p>
          <w:p w14:paraId="54005672" w14:textId="77777777" w:rsidR="00A522B5" w:rsidRDefault="00A522B5">
            <w:pPr>
              <w:pStyle w:val="TableParagraph"/>
              <w:ind w:left="107" w:right="907"/>
              <w:rPr>
                <w:i/>
                <w:sz w:val="24"/>
              </w:rPr>
            </w:pPr>
          </w:p>
          <w:p w14:paraId="47CF7EA4" w14:textId="77777777" w:rsidR="00A522B5" w:rsidRDefault="00A522B5">
            <w:pPr>
              <w:pStyle w:val="TableParagraph"/>
              <w:ind w:left="107" w:right="907"/>
              <w:rPr>
                <w:i/>
                <w:sz w:val="24"/>
              </w:rPr>
            </w:pPr>
          </w:p>
          <w:p w14:paraId="1C1DC72A" w14:textId="77777777" w:rsidR="00A522B5" w:rsidRDefault="00A522B5">
            <w:pPr>
              <w:pStyle w:val="TableParagraph"/>
              <w:ind w:left="107" w:right="907"/>
              <w:rPr>
                <w:i/>
                <w:sz w:val="24"/>
              </w:rPr>
            </w:pPr>
          </w:p>
          <w:p w14:paraId="4B827DCC" w14:textId="77777777" w:rsidR="00A522B5" w:rsidRDefault="00A522B5">
            <w:pPr>
              <w:pStyle w:val="TableParagraph"/>
              <w:ind w:left="107" w:right="907"/>
              <w:rPr>
                <w:i/>
                <w:sz w:val="24"/>
              </w:rPr>
            </w:pPr>
          </w:p>
          <w:p w14:paraId="4CD01462" w14:textId="77777777" w:rsidR="00A522B5" w:rsidRDefault="00A522B5">
            <w:pPr>
              <w:pStyle w:val="TableParagraph"/>
              <w:ind w:left="107" w:right="907"/>
              <w:rPr>
                <w:i/>
                <w:sz w:val="24"/>
              </w:rPr>
            </w:pPr>
          </w:p>
          <w:p w14:paraId="645EBC4F" w14:textId="77777777" w:rsidR="00A522B5" w:rsidRDefault="00A522B5">
            <w:pPr>
              <w:pStyle w:val="TableParagraph"/>
              <w:ind w:left="107" w:right="907"/>
              <w:rPr>
                <w:i/>
                <w:sz w:val="24"/>
              </w:rPr>
            </w:pPr>
          </w:p>
          <w:p w14:paraId="213042C1" w14:textId="77777777" w:rsidR="00A522B5" w:rsidRDefault="00A522B5">
            <w:pPr>
              <w:pStyle w:val="TableParagraph"/>
              <w:ind w:left="107" w:right="907"/>
              <w:rPr>
                <w:i/>
                <w:sz w:val="24"/>
              </w:rPr>
            </w:pPr>
          </w:p>
          <w:p w14:paraId="5C3D4163" w14:textId="77777777" w:rsidR="00A522B5" w:rsidRDefault="00A522B5">
            <w:pPr>
              <w:pStyle w:val="TableParagraph"/>
              <w:ind w:left="107" w:right="907"/>
              <w:rPr>
                <w:i/>
                <w:sz w:val="24"/>
              </w:rPr>
            </w:pPr>
          </w:p>
        </w:tc>
      </w:tr>
      <w:tr w:rsidR="006574A7" w14:paraId="081AF2DA" w14:textId="77777777">
        <w:trPr>
          <w:trHeight w:val="1655"/>
        </w:trPr>
        <w:tc>
          <w:tcPr>
            <w:tcW w:w="9780" w:type="dxa"/>
          </w:tcPr>
          <w:p w14:paraId="172BE87E" w14:textId="77777777" w:rsidR="006574A7" w:rsidRDefault="00F570FF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Attività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proposte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 loro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articolazione</w:t>
            </w:r>
          </w:p>
          <w:p w14:paraId="5A9F6436" w14:textId="77777777" w:rsidR="00A522B5" w:rsidRDefault="00A522B5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</w:p>
          <w:p w14:paraId="00EEC359" w14:textId="77777777" w:rsidR="00A522B5" w:rsidRDefault="00A522B5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</w:p>
          <w:p w14:paraId="4ED57D57" w14:textId="77777777" w:rsidR="00A522B5" w:rsidRDefault="00A522B5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</w:p>
          <w:p w14:paraId="0F2879B9" w14:textId="77777777" w:rsidR="00A522B5" w:rsidRDefault="00A522B5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</w:p>
          <w:p w14:paraId="06C3D638" w14:textId="77777777" w:rsidR="00A522B5" w:rsidRDefault="00A522B5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</w:p>
          <w:p w14:paraId="1FA5061F" w14:textId="77777777" w:rsidR="00A522B5" w:rsidRDefault="00A522B5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</w:p>
          <w:p w14:paraId="2EAAAE1F" w14:textId="77777777" w:rsidR="00A522B5" w:rsidRDefault="00A522B5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</w:p>
          <w:p w14:paraId="013A3E12" w14:textId="77777777" w:rsidR="00A522B5" w:rsidRDefault="00A522B5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</w:p>
          <w:p w14:paraId="70E2ABC7" w14:textId="77777777" w:rsidR="00A522B5" w:rsidRDefault="00A522B5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</w:p>
          <w:p w14:paraId="64F5ECA3" w14:textId="77777777" w:rsidR="00A522B5" w:rsidRDefault="00A522B5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</w:p>
          <w:p w14:paraId="6C9AB209" w14:textId="77777777" w:rsidR="00A522B5" w:rsidRDefault="00A522B5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</w:p>
          <w:p w14:paraId="55ADD5D8" w14:textId="77777777" w:rsidR="00A522B5" w:rsidRDefault="00A522B5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</w:p>
          <w:p w14:paraId="38935B1B" w14:textId="77777777" w:rsidR="00A522B5" w:rsidRDefault="00A522B5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</w:p>
        </w:tc>
      </w:tr>
      <w:tr w:rsidR="006574A7" w14:paraId="08DD43D6" w14:textId="77777777">
        <w:trPr>
          <w:trHeight w:val="1656"/>
        </w:trPr>
        <w:tc>
          <w:tcPr>
            <w:tcW w:w="9780" w:type="dxa"/>
          </w:tcPr>
          <w:p w14:paraId="38485539" w14:textId="77777777" w:rsidR="006574A7" w:rsidRDefault="00F570FF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4.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Area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d’intervento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descrizione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contesto</w:t>
            </w:r>
          </w:p>
          <w:p w14:paraId="228FAEEB" w14:textId="77777777" w:rsidR="00A522B5" w:rsidRDefault="00A522B5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</w:p>
          <w:p w14:paraId="25795E40" w14:textId="77777777" w:rsidR="00A522B5" w:rsidRDefault="00A522B5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</w:p>
          <w:p w14:paraId="6B6F8FE9" w14:textId="77777777" w:rsidR="00A522B5" w:rsidRDefault="00A522B5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</w:p>
          <w:p w14:paraId="7E25BA7A" w14:textId="77777777" w:rsidR="00A522B5" w:rsidRDefault="00A522B5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</w:p>
          <w:p w14:paraId="435358B4" w14:textId="77777777" w:rsidR="00A522B5" w:rsidRDefault="00A522B5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</w:p>
          <w:p w14:paraId="6EDA0182" w14:textId="77777777" w:rsidR="00A522B5" w:rsidRDefault="00A522B5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</w:p>
          <w:p w14:paraId="0045260B" w14:textId="77777777" w:rsidR="00A522B5" w:rsidRDefault="00A522B5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</w:p>
          <w:p w14:paraId="2E097CF3" w14:textId="77777777" w:rsidR="00A522B5" w:rsidRDefault="00A522B5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</w:p>
          <w:p w14:paraId="75DF62A3" w14:textId="77777777" w:rsidR="00A522B5" w:rsidRDefault="00A522B5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</w:p>
          <w:p w14:paraId="19F23905" w14:textId="77777777" w:rsidR="00A522B5" w:rsidRDefault="00A522B5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</w:p>
          <w:p w14:paraId="29F1642B" w14:textId="77777777" w:rsidR="00A522B5" w:rsidRDefault="00A522B5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</w:p>
          <w:p w14:paraId="0C3FEA57" w14:textId="77777777" w:rsidR="00A522B5" w:rsidRDefault="00A522B5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</w:p>
          <w:p w14:paraId="0CE35915" w14:textId="77777777" w:rsidR="00A522B5" w:rsidRDefault="00A522B5"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</w:p>
        </w:tc>
      </w:tr>
      <w:tr w:rsidR="006574A7" w14:paraId="4F3814EE" w14:textId="77777777" w:rsidTr="00DE1FC5">
        <w:trPr>
          <w:trHeight w:val="2577"/>
        </w:trPr>
        <w:tc>
          <w:tcPr>
            <w:tcW w:w="9780" w:type="dxa"/>
          </w:tcPr>
          <w:p w14:paraId="2B802DFA" w14:textId="77777777" w:rsidR="006574A7" w:rsidRPr="00DE1FC5" w:rsidRDefault="00F570FF">
            <w:pPr>
              <w:pStyle w:val="TableParagraph"/>
              <w:ind w:right="97" w:hanging="361"/>
              <w:jc w:val="both"/>
              <w:rPr>
                <w:i/>
                <w:sz w:val="24"/>
                <w:szCs w:val="24"/>
              </w:rPr>
            </w:pPr>
            <w:r w:rsidRPr="00DE1FC5">
              <w:rPr>
                <w:i/>
                <w:sz w:val="24"/>
                <w:szCs w:val="24"/>
              </w:rPr>
              <w:t>5.</w:t>
            </w:r>
            <w:r w:rsidRPr="00DE1F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>Rappresentazione</w:t>
            </w:r>
            <w:r w:rsidRPr="00DE1F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>dell'assetto</w:t>
            </w:r>
            <w:r w:rsidRPr="00DE1F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>organizzativo</w:t>
            </w:r>
            <w:r w:rsidRPr="00DE1F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>contenente:</w:t>
            </w:r>
            <w:r w:rsidRPr="00DE1F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>organigramma</w:t>
            </w:r>
            <w:r w:rsidRPr="00DE1F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>e</w:t>
            </w:r>
            <w:r w:rsidRPr="00DE1FC5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1FC5">
              <w:rPr>
                <w:i/>
                <w:sz w:val="24"/>
                <w:szCs w:val="24"/>
              </w:rPr>
              <w:t>funzionigramma</w:t>
            </w:r>
            <w:proofErr w:type="spellEnd"/>
            <w:r w:rsidRPr="00DE1FC5">
              <w:rPr>
                <w:i/>
                <w:sz w:val="24"/>
                <w:szCs w:val="24"/>
              </w:rPr>
              <w:t>,</w:t>
            </w:r>
            <w:r w:rsidRPr="00DE1FC5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>elenco</w:t>
            </w:r>
            <w:r w:rsidRPr="00DE1F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>delle</w:t>
            </w:r>
            <w:r w:rsidRPr="00DE1F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>risorse</w:t>
            </w:r>
            <w:r w:rsidRPr="00DE1F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>umane</w:t>
            </w:r>
            <w:r w:rsidRPr="00DE1F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>del</w:t>
            </w:r>
            <w:r w:rsidRPr="00DE1F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>soggetto</w:t>
            </w:r>
            <w:r w:rsidRPr="00DE1F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>proponente,</w:t>
            </w:r>
            <w:r w:rsidRPr="00DE1F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>corredato</w:t>
            </w:r>
            <w:r w:rsidRPr="00DE1F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>di</w:t>
            </w:r>
            <w:r w:rsidRPr="00DE1F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>competenze</w:t>
            </w:r>
            <w:r w:rsidRPr="00DE1F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>tecnico/</w:t>
            </w:r>
            <w:proofErr w:type="gramStart"/>
            <w:r w:rsidRPr="00DE1FC5">
              <w:rPr>
                <w:i/>
                <w:sz w:val="24"/>
                <w:szCs w:val="24"/>
              </w:rPr>
              <w:t xml:space="preserve">professionali,  </w:t>
            </w:r>
            <w:r w:rsidRPr="00DE1FC5">
              <w:rPr>
                <w:i/>
                <w:spacing w:val="26"/>
                <w:sz w:val="24"/>
                <w:szCs w:val="24"/>
              </w:rPr>
              <w:t xml:space="preserve"> </w:t>
            </w:r>
            <w:proofErr w:type="gramEnd"/>
            <w:r w:rsidRPr="00DE1FC5">
              <w:rPr>
                <w:i/>
                <w:sz w:val="24"/>
                <w:szCs w:val="24"/>
              </w:rPr>
              <w:t xml:space="preserve">con  </w:t>
            </w:r>
            <w:r w:rsidRPr="00DE1FC5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 xml:space="preserve">particolare  </w:t>
            </w:r>
            <w:r w:rsidRPr="00DE1FC5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 xml:space="preserve">riferimento  </w:t>
            </w:r>
            <w:r w:rsidRPr="00DE1FC5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 xml:space="preserve">alla  </w:t>
            </w:r>
            <w:r w:rsidRPr="00DE1FC5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 xml:space="preserve">qualificazione,  </w:t>
            </w:r>
            <w:r w:rsidRPr="00DE1FC5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 xml:space="preserve">formazione  </w:t>
            </w:r>
            <w:r w:rsidRPr="00DE1FC5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>ed</w:t>
            </w:r>
          </w:p>
          <w:p w14:paraId="25D16412" w14:textId="60650A18" w:rsidR="00386EBD" w:rsidRDefault="00F570FF" w:rsidP="00386EBD">
            <w:pPr>
              <w:pStyle w:val="TableParagraph"/>
              <w:spacing w:line="266" w:lineRule="exact"/>
              <w:jc w:val="both"/>
              <w:rPr>
                <w:i/>
                <w:spacing w:val="49"/>
                <w:sz w:val="24"/>
                <w:szCs w:val="24"/>
              </w:rPr>
            </w:pPr>
            <w:r w:rsidRPr="00DE1FC5">
              <w:rPr>
                <w:i/>
                <w:sz w:val="24"/>
                <w:szCs w:val="24"/>
              </w:rPr>
              <w:t>esperienza</w:t>
            </w:r>
            <w:r w:rsidRPr="00DE1FC5">
              <w:rPr>
                <w:i/>
                <w:spacing w:val="48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>professionale</w:t>
            </w:r>
            <w:r w:rsidRPr="00DE1FC5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>degli</w:t>
            </w:r>
            <w:r w:rsidRPr="00DE1FC5">
              <w:rPr>
                <w:i/>
                <w:spacing w:val="49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>operatori</w:t>
            </w:r>
            <w:r w:rsidRPr="00DE1FC5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DE1FC5">
              <w:rPr>
                <w:i/>
                <w:sz w:val="24"/>
                <w:szCs w:val="24"/>
              </w:rPr>
              <w:t>coinvolti</w:t>
            </w:r>
            <w:r w:rsidRPr="00DE1FC5">
              <w:rPr>
                <w:i/>
                <w:spacing w:val="49"/>
                <w:sz w:val="24"/>
                <w:szCs w:val="24"/>
              </w:rPr>
              <w:t xml:space="preserve"> </w:t>
            </w:r>
          </w:p>
          <w:p w14:paraId="2AA48C14" w14:textId="77777777" w:rsidR="00A522B5" w:rsidRDefault="00A522B5" w:rsidP="00386EBD">
            <w:pPr>
              <w:pStyle w:val="TableParagraph"/>
              <w:spacing w:line="266" w:lineRule="exact"/>
              <w:jc w:val="both"/>
              <w:rPr>
                <w:i/>
                <w:spacing w:val="49"/>
                <w:sz w:val="24"/>
                <w:szCs w:val="24"/>
              </w:rPr>
            </w:pPr>
          </w:p>
          <w:p w14:paraId="2FD3D551" w14:textId="77777777" w:rsidR="00A522B5" w:rsidRDefault="00A522B5" w:rsidP="00386EBD">
            <w:pPr>
              <w:pStyle w:val="TableParagraph"/>
              <w:spacing w:line="266" w:lineRule="exact"/>
              <w:jc w:val="both"/>
              <w:rPr>
                <w:i/>
                <w:spacing w:val="49"/>
                <w:sz w:val="24"/>
                <w:szCs w:val="24"/>
              </w:rPr>
            </w:pPr>
          </w:p>
          <w:p w14:paraId="02A00729" w14:textId="77777777" w:rsidR="00A522B5" w:rsidRDefault="00A522B5" w:rsidP="00386EBD">
            <w:pPr>
              <w:pStyle w:val="TableParagraph"/>
              <w:spacing w:line="266" w:lineRule="exact"/>
              <w:jc w:val="both"/>
              <w:rPr>
                <w:i/>
                <w:spacing w:val="49"/>
                <w:sz w:val="24"/>
                <w:szCs w:val="24"/>
              </w:rPr>
            </w:pPr>
          </w:p>
          <w:p w14:paraId="2844A2AD" w14:textId="77777777" w:rsidR="00A522B5" w:rsidRDefault="00A522B5" w:rsidP="00386EBD">
            <w:pPr>
              <w:pStyle w:val="TableParagraph"/>
              <w:spacing w:line="266" w:lineRule="exact"/>
              <w:jc w:val="both"/>
              <w:rPr>
                <w:i/>
                <w:spacing w:val="49"/>
                <w:sz w:val="24"/>
                <w:szCs w:val="24"/>
              </w:rPr>
            </w:pPr>
          </w:p>
          <w:p w14:paraId="5BD46E85" w14:textId="77777777" w:rsidR="00A522B5" w:rsidRDefault="00A522B5" w:rsidP="00386EBD">
            <w:pPr>
              <w:pStyle w:val="TableParagraph"/>
              <w:spacing w:line="266" w:lineRule="exact"/>
              <w:jc w:val="both"/>
              <w:rPr>
                <w:i/>
                <w:spacing w:val="49"/>
                <w:sz w:val="24"/>
                <w:szCs w:val="24"/>
              </w:rPr>
            </w:pPr>
          </w:p>
          <w:p w14:paraId="580A2F67" w14:textId="77777777" w:rsidR="00A522B5" w:rsidRDefault="00A522B5" w:rsidP="00386EBD">
            <w:pPr>
              <w:pStyle w:val="TableParagraph"/>
              <w:spacing w:line="266" w:lineRule="exact"/>
              <w:jc w:val="both"/>
              <w:rPr>
                <w:i/>
                <w:spacing w:val="49"/>
                <w:sz w:val="24"/>
                <w:szCs w:val="24"/>
              </w:rPr>
            </w:pPr>
          </w:p>
          <w:p w14:paraId="614BEEF3" w14:textId="77777777" w:rsidR="00A522B5" w:rsidRDefault="00A522B5" w:rsidP="00386EBD">
            <w:pPr>
              <w:pStyle w:val="TableParagraph"/>
              <w:spacing w:line="266" w:lineRule="exact"/>
              <w:jc w:val="both"/>
              <w:rPr>
                <w:i/>
                <w:spacing w:val="49"/>
                <w:sz w:val="24"/>
                <w:szCs w:val="24"/>
              </w:rPr>
            </w:pPr>
          </w:p>
          <w:p w14:paraId="5670685F" w14:textId="77777777" w:rsidR="00A522B5" w:rsidRDefault="00A522B5" w:rsidP="00386EBD">
            <w:pPr>
              <w:pStyle w:val="TableParagraph"/>
              <w:spacing w:line="266" w:lineRule="exact"/>
              <w:jc w:val="both"/>
              <w:rPr>
                <w:i/>
                <w:spacing w:val="49"/>
                <w:sz w:val="24"/>
                <w:szCs w:val="24"/>
              </w:rPr>
            </w:pPr>
          </w:p>
          <w:p w14:paraId="6FF9496E" w14:textId="77777777" w:rsidR="00A522B5" w:rsidRDefault="00A522B5" w:rsidP="00386EBD">
            <w:pPr>
              <w:pStyle w:val="TableParagraph"/>
              <w:spacing w:line="266" w:lineRule="exact"/>
              <w:jc w:val="both"/>
              <w:rPr>
                <w:i/>
                <w:spacing w:val="49"/>
                <w:sz w:val="24"/>
                <w:szCs w:val="24"/>
              </w:rPr>
            </w:pPr>
          </w:p>
          <w:p w14:paraId="3DEDE6C0" w14:textId="77777777" w:rsidR="00A522B5" w:rsidRDefault="00A522B5" w:rsidP="00386EBD">
            <w:pPr>
              <w:pStyle w:val="TableParagraph"/>
              <w:spacing w:line="266" w:lineRule="exact"/>
              <w:jc w:val="both"/>
              <w:rPr>
                <w:i/>
                <w:spacing w:val="49"/>
                <w:sz w:val="24"/>
                <w:szCs w:val="24"/>
              </w:rPr>
            </w:pPr>
          </w:p>
          <w:p w14:paraId="05651528" w14:textId="77777777" w:rsidR="00A522B5" w:rsidRDefault="00A522B5" w:rsidP="00386EBD">
            <w:pPr>
              <w:pStyle w:val="TableParagraph"/>
              <w:spacing w:line="266" w:lineRule="exact"/>
              <w:jc w:val="both"/>
              <w:rPr>
                <w:i/>
                <w:spacing w:val="49"/>
                <w:sz w:val="24"/>
                <w:szCs w:val="24"/>
              </w:rPr>
            </w:pPr>
          </w:p>
          <w:p w14:paraId="41754AA1" w14:textId="77777777" w:rsidR="00A522B5" w:rsidRDefault="00A522B5" w:rsidP="00386EBD">
            <w:pPr>
              <w:pStyle w:val="TableParagraph"/>
              <w:spacing w:line="266" w:lineRule="exact"/>
              <w:jc w:val="both"/>
              <w:rPr>
                <w:i/>
                <w:spacing w:val="49"/>
                <w:sz w:val="24"/>
                <w:szCs w:val="24"/>
              </w:rPr>
            </w:pPr>
          </w:p>
          <w:p w14:paraId="25F0449D" w14:textId="77777777" w:rsidR="00A522B5" w:rsidRDefault="00A522B5" w:rsidP="00386EBD">
            <w:pPr>
              <w:pStyle w:val="TableParagraph"/>
              <w:spacing w:line="266" w:lineRule="exact"/>
              <w:jc w:val="both"/>
              <w:rPr>
                <w:i/>
                <w:spacing w:val="49"/>
                <w:sz w:val="24"/>
                <w:szCs w:val="24"/>
              </w:rPr>
            </w:pPr>
          </w:p>
          <w:p w14:paraId="435F5F7D" w14:textId="77777777" w:rsidR="00A522B5" w:rsidRDefault="00A522B5" w:rsidP="00386EBD">
            <w:pPr>
              <w:pStyle w:val="TableParagraph"/>
              <w:spacing w:line="266" w:lineRule="exact"/>
              <w:jc w:val="both"/>
              <w:rPr>
                <w:i/>
                <w:spacing w:val="49"/>
                <w:sz w:val="24"/>
                <w:szCs w:val="24"/>
              </w:rPr>
            </w:pPr>
          </w:p>
          <w:p w14:paraId="575E6DA7" w14:textId="77777777" w:rsidR="00A522B5" w:rsidRPr="00DE1FC5" w:rsidRDefault="00A522B5" w:rsidP="00386EBD">
            <w:pPr>
              <w:pStyle w:val="TableParagraph"/>
              <w:spacing w:line="266" w:lineRule="exact"/>
              <w:jc w:val="both"/>
              <w:rPr>
                <w:i/>
                <w:sz w:val="24"/>
                <w:szCs w:val="24"/>
              </w:rPr>
            </w:pPr>
          </w:p>
          <w:p w14:paraId="6F70A35D" w14:textId="11B13F50" w:rsidR="00DE1FC5" w:rsidRPr="00DE1FC5" w:rsidRDefault="00DE1FC5" w:rsidP="00DE1FC5">
            <w:pPr>
              <w:pStyle w:val="TableParagraph"/>
              <w:spacing w:line="266" w:lineRule="exact"/>
              <w:jc w:val="both"/>
              <w:rPr>
                <w:i/>
                <w:sz w:val="24"/>
                <w:szCs w:val="24"/>
              </w:rPr>
            </w:pPr>
          </w:p>
        </w:tc>
      </w:tr>
      <w:tr w:rsidR="006574A7" w14:paraId="7F32F536" w14:textId="77777777">
        <w:trPr>
          <w:trHeight w:val="1932"/>
        </w:trPr>
        <w:tc>
          <w:tcPr>
            <w:tcW w:w="9780" w:type="dxa"/>
          </w:tcPr>
          <w:p w14:paraId="17B11302" w14:textId="1E87FEFD" w:rsidR="00A522B5" w:rsidRDefault="00A522B5">
            <w:pPr>
              <w:pStyle w:val="TableParagraph"/>
              <w:spacing w:line="265" w:lineRule="exact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6.  Descrizione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modalità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compartecipazione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termini 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risorse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aggiuntive</w:t>
            </w:r>
          </w:p>
        </w:tc>
      </w:tr>
      <w:tr w:rsidR="006574A7" w14:paraId="7075F072" w14:textId="77777777">
        <w:trPr>
          <w:trHeight w:val="1655"/>
        </w:trPr>
        <w:tc>
          <w:tcPr>
            <w:tcW w:w="9780" w:type="dxa"/>
          </w:tcPr>
          <w:p w14:paraId="71CBB5F1" w14:textId="77777777" w:rsidR="006574A7" w:rsidRDefault="00A522B5">
            <w:pPr>
              <w:pStyle w:val="TableParagraph"/>
              <w:spacing w:line="265" w:lineRule="exact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  <w:r w:rsidR="00F570FF">
              <w:rPr>
                <w:i/>
                <w:sz w:val="24"/>
              </w:rPr>
              <w:t>.</w:t>
            </w:r>
            <w:r w:rsidR="00F570FF">
              <w:rPr>
                <w:i/>
                <w:spacing w:val="-1"/>
                <w:sz w:val="24"/>
              </w:rPr>
              <w:t xml:space="preserve"> </w:t>
            </w:r>
            <w:r w:rsidR="00F570FF">
              <w:rPr>
                <w:i/>
                <w:sz w:val="24"/>
              </w:rPr>
              <w:t>Costo dell’azione</w:t>
            </w:r>
            <w:r w:rsidR="00F570FF">
              <w:rPr>
                <w:i/>
                <w:spacing w:val="-2"/>
                <w:sz w:val="24"/>
              </w:rPr>
              <w:t xml:space="preserve"> </w:t>
            </w:r>
            <w:r w:rsidR="00F570FF">
              <w:rPr>
                <w:i/>
                <w:sz w:val="24"/>
              </w:rPr>
              <w:t>progettuale proposta</w:t>
            </w:r>
          </w:p>
          <w:p w14:paraId="0FE41839" w14:textId="77777777" w:rsidR="00A522B5" w:rsidRDefault="00A522B5">
            <w:pPr>
              <w:pStyle w:val="TableParagraph"/>
              <w:spacing w:line="265" w:lineRule="exact"/>
              <w:ind w:left="175"/>
              <w:rPr>
                <w:i/>
                <w:sz w:val="24"/>
              </w:rPr>
            </w:pPr>
          </w:p>
          <w:p w14:paraId="63B0F982" w14:textId="77777777" w:rsidR="00A522B5" w:rsidRDefault="00A522B5">
            <w:pPr>
              <w:pStyle w:val="TableParagraph"/>
              <w:spacing w:line="265" w:lineRule="exact"/>
              <w:ind w:left="175"/>
              <w:rPr>
                <w:i/>
                <w:sz w:val="24"/>
              </w:rPr>
            </w:pPr>
          </w:p>
          <w:p w14:paraId="796546A0" w14:textId="77777777" w:rsidR="00A522B5" w:rsidRDefault="00A522B5">
            <w:pPr>
              <w:pStyle w:val="TableParagraph"/>
              <w:spacing w:line="265" w:lineRule="exact"/>
              <w:ind w:left="175"/>
              <w:rPr>
                <w:i/>
                <w:sz w:val="24"/>
              </w:rPr>
            </w:pPr>
          </w:p>
          <w:p w14:paraId="44128D79" w14:textId="77777777" w:rsidR="00A522B5" w:rsidRDefault="00A522B5">
            <w:pPr>
              <w:pStyle w:val="TableParagraph"/>
              <w:spacing w:line="265" w:lineRule="exact"/>
              <w:ind w:left="175"/>
              <w:rPr>
                <w:i/>
                <w:sz w:val="24"/>
              </w:rPr>
            </w:pPr>
          </w:p>
          <w:p w14:paraId="409D5FED" w14:textId="12C963AA" w:rsidR="00A522B5" w:rsidRDefault="00A522B5">
            <w:pPr>
              <w:pStyle w:val="TableParagraph"/>
              <w:spacing w:line="265" w:lineRule="exact"/>
              <w:ind w:left="175"/>
              <w:rPr>
                <w:i/>
                <w:sz w:val="24"/>
              </w:rPr>
            </w:pPr>
          </w:p>
        </w:tc>
      </w:tr>
    </w:tbl>
    <w:p w14:paraId="5B1046EB" w14:textId="12AFFD97" w:rsidR="006574A7" w:rsidRDefault="00F570FF">
      <w:pPr>
        <w:pStyle w:val="Corpotesto"/>
        <w:tabs>
          <w:tab w:val="left" w:pos="4759"/>
        </w:tabs>
        <w:spacing w:before="90"/>
        <w:ind w:left="212"/>
      </w:pPr>
      <w:r>
        <w:t>Luogo</w:t>
      </w:r>
      <w:r>
        <w:rPr>
          <w:spacing w:val="-2"/>
        </w:rPr>
        <w:t xml:space="preserve"> </w:t>
      </w:r>
      <w:r>
        <w:t xml:space="preserve">e 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7D873B" w14:textId="77777777" w:rsidR="006574A7" w:rsidRDefault="006574A7">
      <w:pPr>
        <w:spacing w:before="3"/>
        <w:rPr>
          <w:sz w:val="16"/>
        </w:rPr>
      </w:pPr>
    </w:p>
    <w:p w14:paraId="5CB99E73" w14:textId="77777777" w:rsidR="006574A7" w:rsidRDefault="00F570FF">
      <w:pPr>
        <w:spacing w:before="91"/>
        <w:ind w:left="5658" w:right="211"/>
        <w:jc w:val="center"/>
      </w:pPr>
      <w:r>
        <w:t>IL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</w:p>
    <w:p w14:paraId="58008E92" w14:textId="77777777" w:rsidR="006574A7" w:rsidRDefault="00F570FF">
      <w:pPr>
        <w:spacing w:before="40"/>
        <w:ind w:left="5658" w:right="212"/>
        <w:jc w:val="center"/>
      </w:pPr>
      <w:r>
        <w:t>(o</w:t>
      </w:r>
      <w:r>
        <w:rPr>
          <w:spacing w:val="-2"/>
        </w:rPr>
        <w:t xml:space="preserve"> </w:t>
      </w:r>
      <w:r>
        <w:t>il procuratore)</w:t>
      </w:r>
    </w:p>
    <w:p w14:paraId="286A6D5A" w14:textId="77777777" w:rsidR="006574A7" w:rsidRDefault="00F570FF">
      <w:pPr>
        <w:spacing w:before="38"/>
        <w:ind w:left="5658" w:right="214"/>
        <w:jc w:val="center"/>
      </w:pPr>
      <w:r>
        <w:t>(timbro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sottoscrizione</w:t>
      </w:r>
      <w:r>
        <w:rPr>
          <w:spacing w:val="-4"/>
        </w:rPr>
        <w:t xml:space="preserve"> </w:t>
      </w:r>
      <w:r>
        <w:t>autografa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originale)</w:t>
      </w:r>
    </w:p>
    <w:p w14:paraId="15F1E845" w14:textId="77777777" w:rsidR="006574A7" w:rsidRDefault="006574A7">
      <w:pPr>
        <w:rPr>
          <w:sz w:val="20"/>
        </w:rPr>
      </w:pPr>
    </w:p>
    <w:p w14:paraId="7C6858FC" w14:textId="77777777" w:rsidR="006574A7" w:rsidRDefault="006574A7">
      <w:pPr>
        <w:rPr>
          <w:sz w:val="20"/>
        </w:rPr>
      </w:pPr>
    </w:p>
    <w:p w14:paraId="4A2AA50C" w14:textId="77777777" w:rsidR="006574A7" w:rsidRDefault="006574A7">
      <w:pPr>
        <w:rPr>
          <w:sz w:val="20"/>
        </w:rPr>
      </w:pPr>
    </w:p>
    <w:p w14:paraId="610A8D9B" w14:textId="0E43D229" w:rsidR="006574A7" w:rsidRDefault="000B669E">
      <w:pPr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E761C0" wp14:editId="0038633D">
                <wp:simplePos x="0" y="0"/>
                <wp:positionH relativeFrom="page">
                  <wp:posOffset>4408170</wp:posOffset>
                </wp:positionH>
                <wp:positionV relativeFrom="paragraph">
                  <wp:posOffset>112395</wp:posOffset>
                </wp:positionV>
                <wp:extent cx="2167255" cy="1270"/>
                <wp:effectExtent l="0" t="0" r="0" b="0"/>
                <wp:wrapTopAndBottom/>
                <wp:docPr id="20915701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413"/>
                            <a:gd name="T2" fmla="+- 0 10355 6942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AC751" id="Freeform 2" o:spid="_x0000_s1026" style="position:absolute;margin-left:347.1pt;margin-top:8.85pt;width:170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" path="m,l3413,e" filled="f" strokeweight=".15578mm">
                <v:path arrowok="t" o:connecttype="custom" o:connectlocs="0,0;2167255,0" o:connectangles="0,0"/>
                <w10:wrap type="topAndBottom" anchorx="page"/>
              </v:shape>
            </w:pict>
          </mc:Fallback>
        </mc:AlternateContent>
      </w:r>
    </w:p>
    <w:sectPr w:rsidR="006574A7">
      <w:pgSz w:w="11910" w:h="16840"/>
      <w:pgMar w:top="14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A7"/>
    <w:rsid w:val="00074645"/>
    <w:rsid w:val="000A78EA"/>
    <w:rsid w:val="000B669E"/>
    <w:rsid w:val="00386EBD"/>
    <w:rsid w:val="003F7384"/>
    <w:rsid w:val="006574A7"/>
    <w:rsid w:val="009E405D"/>
    <w:rsid w:val="00A05D9C"/>
    <w:rsid w:val="00A522B5"/>
    <w:rsid w:val="00B56A98"/>
    <w:rsid w:val="00DE1FC5"/>
    <w:rsid w:val="00F5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74FA"/>
  <w15:docId w15:val="{921FF1CA-A995-46F6-9EA4-E58F2EA0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5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esposto</dc:creator>
  <cp:lastModifiedBy>Mariapia Berardi</cp:lastModifiedBy>
  <cp:revision>8</cp:revision>
  <dcterms:created xsi:type="dcterms:W3CDTF">2024-02-27T08:43:00Z</dcterms:created>
  <dcterms:modified xsi:type="dcterms:W3CDTF">2024-03-08T09:34:00Z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